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3E" w:rsidRDefault="006A5B3E" w:rsidP="006A5B3E">
      <w:pPr>
        <w:spacing w:after="240"/>
        <w:jc w:val="center"/>
        <w:rPr>
          <w:b/>
          <w:bCs/>
          <w:sz w:val="26"/>
          <w:szCs w:val="26"/>
        </w:rPr>
      </w:pPr>
    </w:p>
    <w:p w:rsidR="006A5B3E" w:rsidRDefault="006A5B3E" w:rsidP="006A5B3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  <w:t>«О решениях принятых на заседании Совета директоров ОАО «Туапсетранссервис»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7"/>
        <w:gridCol w:w="5117"/>
      </w:tblGrid>
      <w:tr w:rsidR="006A5B3E" w:rsidTr="00A05F36"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6A5B3E" w:rsidTr="00A05F3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«Туапсетранссервис»</w:t>
            </w:r>
          </w:p>
        </w:tc>
      </w:tr>
      <w:tr w:rsidR="006A5B3E" w:rsidTr="00A05F3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«Туапсетранссервис»</w:t>
            </w:r>
          </w:p>
        </w:tc>
      </w:tr>
      <w:tr w:rsidR="006A5B3E" w:rsidTr="00A05F3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352800, Российская Федерация, Краснодарский край, гор. Туапсе, ул. Бондаренко, 14</w:t>
            </w:r>
          </w:p>
        </w:tc>
      </w:tr>
      <w:tr w:rsidR="006A5B3E" w:rsidTr="00A05F3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Pr="00946802" w:rsidRDefault="006A5B3E" w:rsidP="00A05F36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946802">
              <w:rPr>
                <w:bCs/>
                <w:sz w:val="24"/>
                <w:szCs w:val="24"/>
              </w:rPr>
              <w:t>1022303280097</w:t>
            </w:r>
          </w:p>
        </w:tc>
      </w:tr>
      <w:tr w:rsidR="006A5B3E" w:rsidTr="00A05F3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Pr="00946802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2322005751</w:t>
            </w:r>
          </w:p>
        </w:tc>
      </w:tr>
      <w:tr w:rsidR="006A5B3E" w:rsidTr="00A05F3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Pr="00946802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31306-Е</w:t>
            </w:r>
          </w:p>
        </w:tc>
      </w:tr>
      <w:tr w:rsidR="006A5B3E" w:rsidTr="00A05F3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Pr="00946802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www.tts-corp.ru</w:t>
            </w:r>
          </w:p>
        </w:tc>
      </w:tr>
    </w:tbl>
    <w:p w:rsidR="006A5B3E" w:rsidRDefault="006A5B3E" w:rsidP="006A5B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6A5B3E" w:rsidTr="00A05F36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6A5B3E" w:rsidTr="00A05F36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</w:p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Бюллетени: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членов Совета директоров из 7, предусмотренных Уставом.</w:t>
            </w:r>
          </w:p>
          <w:p w:rsidR="006A5B3E" w:rsidRDefault="006A5B3E" w:rsidP="00A05F36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Кворум имеется. Заседание правомочно принимать решения по вопросам повестки дня.</w:t>
            </w:r>
          </w:p>
          <w:p w:rsidR="006A5B3E" w:rsidRDefault="006A5B3E" w:rsidP="00A05F36">
            <w:pPr>
              <w:ind w:right="113"/>
              <w:jc w:val="both"/>
              <w:rPr>
                <w:sz w:val="24"/>
                <w:szCs w:val="24"/>
              </w:rPr>
            </w:pPr>
          </w:p>
          <w:p w:rsidR="006A5B3E" w:rsidRPr="00180A1C" w:rsidRDefault="006A5B3E" w:rsidP="004C0350">
            <w:pPr>
              <w:ind w:right="-81"/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Результаты голосования 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вопросу повестки дня: </w:t>
            </w:r>
            <w:r w:rsidR="004C0350" w:rsidRPr="004C0350">
              <w:rPr>
                <w:sz w:val="24"/>
                <w:szCs w:val="24"/>
              </w:rPr>
              <w:t>«Избрание Председателя Совета директоров ОАО «Туапсетранссервис»</w:t>
            </w:r>
            <w:r>
              <w:rPr>
                <w:sz w:val="24"/>
                <w:szCs w:val="24"/>
              </w:rPr>
              <w:t xml:space="preserve">: </w:t>
            </w:r>
            <w:r w:rsidRPr="00180A1C">
              <w:rPr>
                <w:sz w:val="22"/>
                <w:szCs w:val="22"/>
              </w:rPr>
              <w:t>Решение принято большинством голосов.</w:t>
            </w:r>
            <w:r w:rsidRPr="00180A1C">
              <w:rPr>
                <w:b/>
                <w:sz w:val="22"/>
                <w:szCs w:val="22"/>
              </w:rPr>
              <w:t xml:space="preserve"> </w:t>
            </w:r>
          </w:p>
          <w:p w:rsidR="006A5B3E" w:rsidRDefault="004C0350" w:rsidP="00A05F3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Принятое решение</w:t>
            </w:r>
            <w:r w:rsidR="006A5B3E">
              <w:rPr>
                <w:sz w:val="24"/>
                <w:szCs w:val="24"/>
              </w:rPr>
              <w:t>:</w:t>
            </w:r>
          </w:p>
          <w:p w:rsidR="006A5B3E" w:rsidRDefault="004C0350" w:rsidP="004C0350">
            <w:pPr>
              <w:ind w:right="113"/>
              <w:jc w:val="both"/>
              <w:rPr>
                <w:sz w:val="24"/>
                <w:szCs w:val="24"/>
              </w:rPr>
            </w:pPr>
            <w:r w:rsidRPr="004C0350">
              <w:rPr>
                <w:sz w:val="22"/>
                <w:szCs w:val="22"/>
              </w:rPr>
              <w:t>Избрать Председателем Совета директоров ОАО «Туапсетранссервис» Кошелева Олега Викторовича – директора по коммерческой работе и эксплуатации ОАО «ТМТП».</w:t>
            </w:r>
          </w:p>
          <w:p w:rsidR="004C0350" w:rsidRDefault="004C0350" w:rsidP="004C0350">
            <w:pPr>
              <w:ind w:right="85"/>
              <w:jc w:val="both"/>
              <w:rPr>
                <w:sz w:val="24"/>
                <w:szCs w:val="24"/>
              </w:rPr>
            </w:pPr>
          </w:p>
          <w:p w:rsidR="006A5B3E" w:rsidRDefault="006A5B3E" w:rsidP="004C0350">
            <w:pPr>
              <w:ind w:right="85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Дата проведения заседан</w:t>
            </w:r>
            <w:r>
              <w:rPr>
                <w:sz w:val="24"/>
                <w:szCs w:val="24"/>
              </w:rPr>
              <w:t>ия Совета директоров эмитента: 1</w:t>
            </w:r>
            <w:r>
              <w:rPr>
                <w:sz w:val="24"/>
                <w:szCs w:val="24"/>
              </w:rPr>
              <w:t>0 а</w:t>
            </w:r>
            <w:r>
              <w:rPr>
                <w:sz w:val="24"/>
                <w:szCs w:val="24"/>
              </w:rPr>
              <w:t>вгус</w:t>
            </w:r>
            <w:r>
              <w:rPr>
                <w:sz w:val="24"/>
                <w:szCs w:val="24"/>
              </w:rPr>
              <w:t>та 2012 г.</w:t>
            </w:r>
          </w:p>
          <w:p w:rsidR="006A5B3E" w:rsidRPr="00CD7D61" w:rsidRDefault="006A5B3E" w:rsidP="004C0350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составления и № протокола заседания Совета директоров эмитента: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.2012г. Протокол №2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A5B3E" w:rsidRDefault="006A5B3E" w:rsidP="006A5B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6A5B3E" w:rsidTr="00A05F36">
        <w:trPr>
          <w:cantSplit/>
        </w:trPr>
        <w:tc>
          <w:tcPr>
            <w:tcW w:w="10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E" w:rsidRDefault="006A5B3E" w:rsidP="00A0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6A5B3E" w:rsidTr="00A05F36"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A5B3E" w:rsidRDefault="006A5B3E" w:rsidP="00A05F3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5B3E" w:rsidRDefault="006A5B3E" w:rsidP="00A05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B3E" w:rsidRDefault="006A5B3E" w:rsidP="00A05F3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A5B3E" w:rsidRDefault="006A5B3E" w:rsidP="00A0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 Карабаджан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5B3E" w:rsidRDefault="006A5B3E" w:rsidP="00A05F36">
            <w:pPr>
              <w:rPr>
                <w:sz w:val="24"/>
                <w:szCs w:val="24"/>
              </w:rPr>
            </w:pPr>
          </w:p>
        </w:tc>
      </w:tr>
      <w:tr w:rsidR="006A5B3E" w:rsidTr="00A05F36"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B3E" w:rsidRDefault="006A5B3E" w:rsidP="00A05F3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5B3E" w:rsidRDefault="006A5B3E" w:rsidP="00A05F36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5B3E" w:rsidRDefault="006A5B3E" w:rsidP="00A05F36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5B3E" w:rsidRDefault="006A5B3E" w:rsidP="00A05F3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B3E" w:rsidRDefault="006A5B3E" w:rsidP="00A05F36"/>
        </w:tc>
      </w:tr>
      <w:tr w:rsidR="006A5B3E" w:rsidTr="00A05F36"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A5B3E" w:rsidRDefault="006A5B3E" w:rsidP="00A05F3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5B3E" w:rsidRDefault="006A5B3E" w:rsidP="00A0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5B3E" w:rsidRDefault="006A5B3E" w:rsidP="00A05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5B3E" w:rsidRDefault="006A5B3E" w:rsidP="006A5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5B3E" w:rsidRDefault="006A5B3E" w:rsidP="00A05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5B3E" w:rsidRDefault="006A5B3E" w:rsidP="00A05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5B3E" w:rsidRDefault="006A5B3E" w:rsidP="00A05F3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5B3E" w:rsidRDefault="006A5B3E" w:rsidP="00A0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5B3E" w:rsidRDefault="006A5B3E" w:rsidP="00A05F36">
            <w:pPr>
              <w:rPr>
                <w:sz w:val="24"/>
                <w:szCs w:val="24"/>
              </w:rPr>
            </w:pPr>
          </w:p>
        </w:tc>
      </w:tr>
      <w:tr w:rsidR="006A5B3E" w:rsidTr="00A05F36"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5B3E" w:rsidRDefault="006A5B3E" w:rsidP="00A05F3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B3E" w:rsidRDefault="006A5B3E" w:rsidP="00A05F36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3E" w:rsidRDefault="006A5B3E" w:rsidP="00A05F36"/>
        </w:tc>
      </w:tr>
    </w:tbl>
    <w:p w:rsidR="006A5B3E" w:rsidRDefault="006A5B3E" w:rsidP="006A5B3E">
      <w:pPr>
        <w:rPr>
          <w:sz w:val="24"/>
          <w:szCs w:val="24"/>
        </w:rPr>
      </w:pPr>
    </w:p>
    <w:p w:rsidR="006A5B3E" w:rsidRDefault="006A5B3E" w:rsidP="006A5B3E"/>
    <w:p w:rsidR="006A5B3E" w:rsidRDefault="006A5B3E" w:rsidP="006A5B3E">
      <w:pPr>
        <w:ind w:left="7797"/>
      </w:pPr>
    </w:p>
    <w:p w:rsidR="006A5B3E" w:rsidRDefault="006A5B3E" w:rsidP="006A5B3E">
      <w:pPr>
        <w:ind w:left="7797"/>
      </w:pPr>
    </w:p>
    <w:p w:rsidR="006A5B3E" w:rsidRDefault="006A5B3E" w:rsidP="006A5B3E"/>
    <w:p w:rsidR="006A5B3E" w:rsidRDefault="006A5B3E" w:rsidP="006A5B3E"/>
    <w:p w:rsidR="00712D86" w:rsidRDefault="00712D86"/>
    <w:sectPr w:rsidR="00712D86" w:rsidSect="00F81D76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3E"/>
    <w:rsid w:val="004C0350"/>
    <w:rsid w:val="006A5B3E"/>
    <w:rsid w:val="007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 Вячеслав Вячеславович</dc:creator>
  <cp:lastModifiedBy>Полозов Вячеслав Вячеславович</cp:lastModifiedBy>
  <cp:revision>2</cp:revision>
  <dcterms:created xsi:type="dcterms:W3CDTF">2012-08-10T09:27:00Z</dcterms:created>
  <dcterms:modified xsi:type="dcterms:W3CDTF">2012-08-10T09:30:00Z</dcterms:modified>
</cp:coreProperties>
</file>